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9F" w:rsidRPr="00364202" w:rsidRDefault="002B009F" w:rsidP="00364202">
      <w:pPr>
        <w:pStyle w:val="a3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Анкета</w:t>
      </w:r>
      <w:r w:rsidR="00364202"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опроса получателей услуг о качестве условий оказания услуг</w:t>
      </w:r>
      <w:r w:rsidR="00364202"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организациями социальной сферы</w:t>
      </w:r>
    </w:p>
    <w:p w:rsidR="00364202" w:rsidRPr="00364202" w:rsidRDefault="00364202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Уважаемый участник опроса!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i/>
          <w:sz w:val="28"/>
          <w:szCs w:val="28"/>
          <w:lang w:eastAsia="ru-RU"/>
        </w:rPr>
        <w:t>Опрос проводится анонимно. Ваши фамилия, имя, отчество, контактные телефоны указывать необязательно.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i/>
          <w:sz w:val="28"/>
          <w:szCs w:val="28"/>
          <w:lang w:eastAsia="ru-RU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:rsidR="00364202" w:rsidRPr="00364202" w:rsidRDefault="00364202" w:rsidP="00364202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4" w:anchor="10003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3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Пользовались ли Вы официальным сайтом организации, чтобы получить информацию о ее деятельности?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5" w:anchor="10005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5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социальных услуг, и прочее)?</w:t>
      </w:r>
      <w:hyperlink r:id="rId6" w:anchor="1111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 (услуга предоставлена своевременно или ранее установленного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срока)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(услуга предоставлена с опозданием)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Имеете ли Вы (или лицо, представителем которого Вы являетесь) установленную группу инвалидности?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7" w:anchor="10009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9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доступностью предоставления услуг для инвалидов в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9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10.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 (переход к </w:t>
      </w:r>
      <w:hyperlink r:id="rId8" w:anchor="10013" w:history="1">
        <w:r w:rsidRPr="00364202">
          <w:rPr>
            <w:rFonts w:ascii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вопросу 13</w:t>
        </w:r>
      </w:hyperlink>
      <w:r w:rsidRPr="003642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12.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13.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 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14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.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364202">
        <w:rPr>
          <w:rFonts w:ascii="Times New Roman" w:hAnsi="Times New Roman" w:cs="Times New Roman"/>
          <w:sz w:val="28"/>
          <w:szCs w:val="28"/>
          <w:lang w:eastAsia="ru-RU"/>
        </w:rPr>
        <w:t>инфоматов</w:t>
      </w:r>
      <w:proofErr w:type="spellEnd"/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и прочее)?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15.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Удовлетворены ли Вы в целом условиями оказания услуг в организации?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Да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Нет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16</w:t>
      </w:r>
      <w:r w:rsidRPr="00364202">
        <w:rPr>
          <w:rFonts w:ascii="Times New Roman" w:hAnsi="Times New Roman" w:cs="Times New Roman"/>
          <w:sz w:val="28"/>
          <w:szCs w:val="28"/>
          <w:lang w:eastAsia="ru-RU"/>
        </w:rPr>
        <w:t>. Ваши предложения по улучшению условий оказания услуг в данной организации:</w:t>
      </w:r>
    </w:p>
    <w:p w:rsidR="00E26E58" w:rsidRPr="00364202" w:rsidRDefault="00E26E58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2B009F" w:rsidRPr="00364202" w:rsidRDefault="00E26E58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364202">
        <w:rPr>
          <w:rFonts w:ascii="Times New Roman" w:hAnsi="Times New Roman" w:cs="Times New Roman"/>
          <w:b/>
          <w:sz w:val="28"/>
          <w:szCs w:val="28"/>
          <w:lang w:eastAsia="ru-RU"/>
        </w:rPr>
        <w:t>17.</w:t>
      </w:r>
      <w:bookmarkEnd w:id="0"/>
      <w:r w:rsidR="002B009F" w:rsidRPr="00364202">
        <w:rPr>
          <w:rFonts w:ascii="Times New Roman" w:hAnsi="Times New Roman" w:cs="Times New Roman"/>
          <w:sz w:val="28"/>
          <w:szCs w:val="28"/>
          <w:lang w:eastAsia="ru-RU"/>
        </w:rPr>
        <w:t>Сообщите, пожалуйста, некоторые сведения о себе: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Ваш пол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Мужской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Женский</w:t>
      </w:r>
    </w:p>
    <w:p w:rsidR="002B009F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sz w:val="28"/>
          <w:szCs w:val="28"/>
          <w:lang w:eastAsia="ru-RU"/>
        </w:rPr>
        <w:t>18. Ваш возраст __________ (укажите сколько Вам полных лет)</w:t>
      </w:r>
    </w:p>
    <w:p w:rsidR="00297881" w:rsidRPr="00364202" w:rsidRDefault="002B009F" w:rsidP="00364202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42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Благодарим Вас за участие в опросе!</w:t>
      </w:r>
    </w:p>
    <w:sectPr w:rsidR="00297881" w:rsidRPr="00364202" w:rsidSect="00364202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FD2"/>
    <w:rsid w:val="00297881"/>
    <w:rsid w:val="002B009F"/>
    <w:rsid w:val="00364202"/>
    <w:rsid w:val="008D3419"/>
    <w:rsid w:val="00991E2A"/>
    <w:rsid w:val="00A44F99"/>
    <w:rsid w:val="00A75D44"/>
    <w:rsid w:val="00DB4FD2"/>
    <w:rsid w:val="00E2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0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9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00857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0085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008574/" TargetMode="External"/><Relationship Id="rId5" Type="http://schemas.openxmlformats.org/officeDocument/2006/relationships/hyperlink" Target="https://www.garant.ru/products/ipo/prime/doc/7200857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arant.ru/products/ipo/prime/doc/720085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 Шафикова</dc:creator>
  <cp:lastModifiedBy>Моё</cp:lastModifiedBy>
  <cp:revision>2</cp:revision>
  <dcterms:created xsi:type="dcterms:W3CDTF">2022-11-30T07:47:00Z</dcterms:created>
  <dcterms:modified xsi:type="dcterms:W3CDTF">2022-11-30T07:47:00Z</dcterms:modified>
</cp:coreProperties>
</file>